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62E9" w14:textId="09C633DD" w:rsidR="003936F0" w:rsidRPr="00545DF9" w:rsidRDefault="00545DF9" w:rsidP="003936F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328768"/>
          <w:sz w:val="28"/>
          <w:szCs w:val="28"/>
          <w:u w:val="single"/>
          <w:lang w:val="pt-PT"/>
        </w:rPr>
      </w:pPr>
      <w:r>
        <w:rPr>
          <w:rFonts w:ascii="Calibri" w:eastAsia="Calibri" w:hAnsi="Calibri" w:cs="Calibri"/>
          <w:b/>
          <w:bCs/>
          <w:color w:val="328768"/>
          <w:sz w:val="28"/>
          <w:szCs w:val="28"/>
          <w:u w:val="single"/>
          <w:lang w:val="pt-PT"/>
        </w:rPr>
        <w:t>P</w:t>
      </w:r>
      <w:r w:rsidR="00C271A6">
        <w:rPr>
          <w:rFonts w:ascii="Calibri" w:eastAsia="Calibri" w:hAnsi="Calibri" w:cs="Calibri"/>
          <w:b/>
          <w:bCs/>
          <w:color w:val="328768"/>
          <w:sz w:val="28"/>
          <w:szCs w:val="28"/>
          <w:u w:val="single"/>
          <w:lang w:val="pt-PT"/>
        </w:rPr>
        <w:t>óster</w:t>
      </w:r>
    </w:p>
    <w:p w14:paraId="4F6B8E1D" w14:textId="42869866" w:rsidR="00160F02" w:rsidRPr="0090195E" w:rsidRDefault="00B87605">
      <w:pPr>
        <w:pStyle w:val="Ttulo1"/>
        <w:jc w:val="center"/>
        <w:rPr>
          <w:rFonts w:ascii="Calibri" w:eastAsia="Calibri" w:hAnsi="Calibri" w:cs="Calibri"/>
          <w:sz w:val="36"/>
          <w:szCs w:val="36"/>
          <w:lang w:val="pt-PT"/>
        </w:rPr>
      </w:pPr>
      <w:r w:rsidRPr="0090195E">
        <w:rPr>
          <w:rFonts w:ascii="Calibri" w:eastAsia="Calibri" w:hAnsi="Calibri" w:cs="Calibri"/>
          <w:sz w:val="36"/>
          <w:szCs w:val="36"/>
          <w:lang w:val="pt-PT"/>
        </w:rPr>
        <w:t>Título do Artigo em Português</w:t>
      </w:r>
    </w:p>
    <w:p w14:paraId="6C37C30D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(Título conciso, informativo e em negrito – Fonte Calibri, Tamanho 18 )</w:t>
      </w:r>
    </w:p>
    <w:p w14:paraId="3242C5BB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sz w:val="36"/>
          <w:szCs w:val="36"/>
          <w:lang w:val="pt-PT"/>
        </w:rPr>
      </w:pPr>
      <w:r w:rsidRPr="0090195E">
        <w:rPr>
          <w:rFonts w:ascii="Calibri" w:eastAsia="Calibri" w:hAnsi="Calibri" w:cs="Calibri"/>
          <w:sz w:val="36"/>
          <w:szCs w:val="36"/>
          <w:lang w:val="pt-PT"/>
        </w:rPr>
        <w:t>Título do Artigo em Inglês</w:t>
      </w:r>
    </w:p>
    <w:p w14:paraId="46A86216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(Título conciso, informativo e em negrito - Fonte Calibri, Tamanho 16)</w:t>
      </w:r>
    </w:p>
    <w:p w14:paraId="44C7C6F3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sz w:val="36"/>
          <w:szCs w:val="36"/>
          <w:lang w:val="pt-PT"/>
        </w:rPr>
      </w:pPr>
      <w:r w:rsidRPr="0090195E">
        <w:rPr>
          <w:rFonts w:ascii="Calibri" w:eastAsia="Calibri" w:hAnsi="Calibri" w:cs="Calibri"/>
          <w:sz w:val="36"/>
          <w:szCs w:val="36"/>
          <w:lang w:val="pt-PT"/>
        </w:rPr>
        <w:t>Título do Artigo em Espanhol</w:t>
      </w:r>
    </w:p>
    <w:p w14:paraId="3F2833C4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(Título conciso, informativo e em negrito - Fonte Calibri, Tamanho 16)</w:t>
      </w:r>
    </w:p>
    <w:p w14:paraId="0456B7BB" w14:textId="77777777" w:rsidR="00160F02" w:rsidRPr="0090195E" w:rsidRDefault="00160F02">
      <w:pPr>
        <w:spacing w:after="0"/>
        <w:rPr>
          <w:rFonts w:ascii="Calibri" w:eastAsia="Calibri" w:hAnsi="Calibri" w:cs="Calibri"/>
          <w:lang w:val="pt-PT"/>
        </w:rPr>
      </w:pPr>
    </w:p>
    <w:p w14:paraId="0DD32607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Nome completo do autor(a)</w:t>
      </w:r>
    </w:p>
    <w:p w14:paraId="78668AA5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Última/mais elevada titulação acadêmica</w:t>
      </w:r>
    </w:p>
    <w:p w14:paraId="10E1CD50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Afiliação institucional</w:t>
      </w:r>
    </w:p>
    <w:p w14:paraId="418E22CC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ORCID</w:t>
      </w:r>
    </w:p>
    <w:p w14:paraId="04D9B073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Lattes (se aplicável)</w:t>
      </w:r>
    </w:p>
    <w:p w14:paraId="2E52D211" w14:textId="77777777" w:rsidR="00160F02" w:rsidRPr="0090195E" w:rsidRDefault="00B87605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Email</w:t>
      </w:r>
    </w:p>
    <w:p w14:paraId="3A51A90C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João da Silva</w:t>
      </w:r>
    </w:p>
    <w:p w14:paraId="69CF0726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Doutorado em Ciência da Informação</w:t>
      </w:r>
    </w:p>
    <w:p w14:paraId="46523C2F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Universidade de Ciência Aberta</w:t>
      </w:r>
    </w:p>
    <w:p w14:paraId="5BDBA8D2" w14:textId="77777777" w:rsidR="00160F02" w:rsidRDefault="00B8760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ORCID: </w:t>
      </w:r>
      <w:hyperlink r:id="rId8">
        <w:r w:rsidR="00160F02">
          <w:rPr>
            <w:rFonts w:ascii="Calibri" w:eastAsia="Calibri" w:hAnsi="Calibri" w:cs="Calibri"/>
            <w:color w:val="0000FF"/>
            <w:u w:val="single"/>
          </w:rPr>
          <w:t>https://orcid.org/0000-0002-7093-703X</w:t>
        </w:r>
      </w:hyperlink>
    </w:p>
    <w:p w14:paraId="14E860A6" w14:textId="77777777" w:rsidR="00160F02" w:rsidRDefault="00B8760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Lattes: </w:t>
      </w:r>
      <w:hyperlink r:id="rId9">
        <w:r w:rsidR="00160F02">
          <w:rPr>
            <w:rFonts w:ascii="Calibri" w:eastAsia="Calibri" w:hAnsi="Calibri" w:cs="Calibri"/>
            <w:color w:val="0000FF"/>
            <w:u w:val="single"/>
          </w:rPr>
          <w:t>http://lattes.cnpq.br/2076669848354453</w:t>
        </w:r>
      </w:hyperlink>
    </w:p>
    <w:p w14:paraId="31D08A69" w14:textId="77777777" w:rsidR="00160F02" w:rsidRPr="0090195E" w:rsidRDefault="00A41023">
      <w:pPr>
        <w:spacing w:after="0"/>
        <w:rPr>
          <w:rFonts w:ascii="Calibri" w:eastAsia="Calibri" w:hAnsi="Calibri" w:cs="Calibri"/>
          <w:lang w:val="pt-PT"/>
        </w:rPr>
      </w:pPr>
      <w:hyperlink r:id="rId10">
        <w:r w:rsidR="00160F02" w:rsidRPr="0090195E">
          <w:rPr>
            <w:rFonts w:ascii="Calibri" w:eastAsia="Calibri" w:hAnsi="Calibri" w:cs="Calibri"/>
            <w:color w:val="0000FF"/>
            <w:u w:val="single"/>
            <w:lang w:val="pt-PT"/>
          </w:rPr>
          <w:t>joaosilva@cienciaaberta.br</w:t>
        </w:r>
      </w:hyperlink>
      <w:r w:rsidR="00160F02" w:rsidRPr="0090195E">
        <w:rPr>
          <w:rFonts w:ascii="Calibri" w:eastAsia="Calibri" w:hAnsi="Calibri" w:cs="Calibri"/>
          <w:lang w:val="pt-PT"/>
        </w:rPr>
        <w:t xml:space="preserve"> </w:t>
      </w:r>
    </w:p>
    <w:p w14:paraId="285AAA46" w14:textId="77777777" w:rsidR="00160F02" w:rsidRPr="0090195E" w:rsidRDefault="00160F02">
      <w:pPr>
        <w:spacing w:after="0"/>
        <w:rPr>
          <w:rFonts w:ascii="Calibri" w:eastAsia="Calibri" w:hAnsi="Calibri" w:cs="Calibri"/>
          <w:b/>
          <w:color w:val="EE0000"/>
          <w:lang w:val="pt-PT"/>
        </w:rPr>
      </w:pPr>
    </w:p>
    <w:p w14:paraId="394307E3" w14:textId="77777777" w:rsidR="00160F02" w:rsidRPr="0090195E" w:rsidRDefault="00B87605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 (* Use um asterisco para indicar o autor correspondente.)</w:t>
      </w:r>
    </w:p>
    <w:p w14:paraId="5B925BBE" w14:textId="1F8ADAE4" w:rsidR="00160F02" w:rsidRPr="00F71B47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F71B47">
        <w:rPr>
          <w:rFonts w:ascii="Calibri" w:eastAsia="Calibri" w:hAnsi="Calibri" w:cs="Calibri"/>
          <w:lang w:val="pt-PT"/>
        </w:rPr>
        <w:t>Resumo</w:t>
      </w:r>
    </w:p>
    <w:p w14:paraId="18D65E6B" w14:textId="4E51830F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F71B47">
        <w:rPr>
          <w:rFonts w:ascii="Calibri" w:eastAsia="Calibri" w:hAnsi="Calibri" w:cs="Calibri"/>
          <w:lang w:val="pt-PT"/>
        </w:rPr>
        <w:t>(</w:t>
      </w:r>
      <w:r w:rsidR="00F71B47" w:rsidRPr="00F71B47">
        <w:rPr>
          <w:rFonts w:ascii="Calibri" w:eastAsia="Calibri" w:hAnsi="Calibri" w:cs="Calibri"/>
          <w:lang w:val="pt-PT"/>
        </w:rPr>
        <w:t>Até 5</w:t>
      </w:r>
      <w:r w:rsidRPr="00F71B47">
        <w:rPr>
          <w:rFonts w:ascii="Calibri" w:eastAsia="Calibri" w:hAnsi="Calibri" w:cs="Calibri"/>
          <w:lang w:val="pt-PT"/>
        </w:rPr>
        <w:t>00 palavras</w:t>
      </w:r>
      <w:r w:rsidR="00F71B47" w:rsidRPr="00F71B47">
        <w:rPr>
          <w:rFonts w:ascii="Calibri" w:eastAsia="Calibri" w:hAnsi="Calibri" w:cs="Calibri"/>
          <w:lang w:val="pt-PT"/>
        </w:rPr>
        <w:t>. Deve focar-se no contexto local, problema, abordagem e principais conclusões do trabalho desenvolvido</w:t>
      </w:r>
      <w:r w:rsidRPr="00F71B47">
        <w:rPr>
          <w:rFonts w:ascii="Calibri" w:eastAsia="Calibri" w:hAnsi="Calibri" w:cs="Calibri"/>
          <w:lang w:val="pt-PT"/>
        </w:rPr>
        <w:t xml:space="preserve"> - Fonte Calibri, Tamanho 12)</w:t>
      </w:r>
    </w:p>
    <w:p w14:paraId="72F0F2E7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Palavras-chave:</w:t>
      </w:r>
    </w:p>
    <w:p w14:paraId="20A3856D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(mínimo 3, máximo 6 – separadas por ponto e vírgula e iniciadas por letras maiúsculas)</w:t>
      </w:r>
    </w:p>
    <w:p w14:paraId="3C4263AA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lastRenderedPageBreak/>
        <w:t>Abstract</w:t>
      </w:r>
    </w:p>
    <w:p w14:paraId="59F64C05" w14:textId="1A2BECFF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</w:t>
      </w:r>
      <w:r w:rsidR="00F71B47">
        <w:rPr>
          <w:rFonts w:ascii="Calibri" w:eastAsia="Calibri" w:hAnsi="Calibri" w:cs="Calibri"/>
          <w:lang w:val="pt-PT"/>
        </w:rPr>
        <w:t>Até 5</w:t>
      </w:r>
      <w:r w:rsidRPr="0090195E">
        <w:rPr>
          <w:rFonts w:ascii="Calibri" w:eastAsia="Calibri" w:hAnsi="Calibri" w:cs="Calibri"/>
          <w:lang w:val="pt-PT"/>
        </w:rPr>
        <w:t>00 palavras.</w:t>
      </w:r>
      <w:r w:rsidR="00F71B47">
        <w:rPr>
          <w:rFonts w:ascii="Calibri" w:eastAsia="Calibri" w:hAnsi="Calibri" w:cs="Calibri"/>
          <w:lang w:val="pt-PT"/>
        </w:rPr>
        <w:t xml:space="preserve"> </w:t>
      </w:r>
      <w:r w:rsidR="00F71B47" w:rsidRPr="00F71B47">
        <w:rPr>
          <w:rFonts w:ascii="Calibri" w:eastAsia="Calibri" w:hAnsi="Calibri" w:cs="Calibri"/>
          <w:lang w:val="pt-PT"/>
        </w:rPr>
        <w:t>Deve focar-se no contexto local, problema, abordagem e principais conclusões do trabalho desenvolvido</w:t>
      </w:r>
      <w:r w:rsidRPr="0090195E">
        <w:rPr>
          <w:rFonts w:ascii="Calibri" w:eastAsia="Calibri" w:hAnsi="Calibri" w:cs="Calibri"/>
          <w:lang w:val="pt-PT"/>
        </w:rPr>
        <w:t>)</w:t>
      </w:r>
    </w:p>
    <w:p w14:paraId="58CF3ECC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Keywords:</w:t>
      </w:r>
    </w:p>
    <w:p w14:paraId="69092C70" w14:textId="6D0EF325" w:rsidR="00160F02" w:rsidRPr="0090195E" w:rsidRDefault="00B87605" w:rsidP="00676FA3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(mínimo 3, máximo 6 – separadas por ponto e vírgula)</w:t>
      </w:r>
    </w:p>
    <w:p w14:paraId="1FFAC09F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Resumen</w:t>
      </w:r>
    </w:p>
    <w:p w14:paraId="71BC57DE" w14:textId="196633D0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</w:t>
      </w:r>
      <w:r w:rsidR="00F71B47">
        <w:rPr>
          <w:rFonts w:ascii="Calibri" w:eastAsia="Calibri" w:hAnsi="Calibri" w:cs="Calibri"/>
          <w:lang w:val="pt-PT"/>
        </w:rPr>
        <w:t>Até</w:t>
      </w:r>
      <w:r w:rsidRPr="0090195E">
        <w:rPr>
          <w:rFonts w:ascii="Calibri" w:eastAsia="Calibri" w:hAnsi="Calibri" w:cs="Calibri"/>
          <w:lang w:val="pt-PT"/>
        </w:rPr>
        <w:t xml:space="preserve"> </w:t>
      </w:r>
      <w:r w:rsidR="00F71B47">
        <w:rPr>
          <w:rFonts w:ascii="Calibri" w:eastAsia="Calibri" w:hAnsi="Calibri" w:cs="Calibri"/>
          <w:lang w:val="pt-PT"/>
        </w:rPr>
        <w:t>5</w:t>
      </w:r>
      <w:r w:rsidRPr="0090195E">
        <w:rPr>
          <w:rFonts w:ascii="Calibri" w:eastAsia="Calibri" w:hAnsi="Calibri" w:cs="Calibri"/>
          <w:lang w:val="pt-PT"/>
        </w:rPr>
        <w:t>00 palavras.</w:t>
      </w:r>
      <w:r w:rsidR="00F71B47">
        <w:rPr>
          <w:rFonts w:ascii="Calibri" w:eastAsia="Calibri" w:hAnsi="Calibri" w:cs="Calibri"/>
          <w:lang w:val="pt-PT"/>
        </w:rPr>
        <w:t xml:space="preserve"> </w:t>
      </w:r>
      <w:r w:rsidR="00F71B47" w:rsidRPr="00F71B47">
        <w:rPr>
          <w:rFonts w:ascii="Calibri" w:eastAsia="Calibri" w:hAnsi="Calibri" w:cs="Calibri"/>
          <w:lang w:val="pt-PT"/>
        </w:rPr>
        <w:t>Deve focar-se no contexto local, problema, abordagem e principais conclusões do trabalho desenvolvido</w:t>
      </w:r>
      <w:r w:rsidRPr="0090195E">
        <w:rPr>
          <w:rFonts w:ascii="Calibri" w:eastAsia="Calibri" w:hAnsi="Calibri" w:cs="Calibri"/>
          <w:lang w:val="pt-PT"/>
        </w:rPr>
        <w:t>)</w:t>
      </w:r>
    </w:p>
    <w:p w14:paraId="6183E41F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Palabras clave:</w:t>
      </w:r>
    </w:p>
    <w:p w14:paraId="15F6D4CF" w14:textId="059BEF9C" w:rsidR="00160F02" w:rsidRPr="0090195E" w:rsidRDefault="00B87605" w:rsidP="00676FA3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(mínimo 3, máximo 6 – separadas por ponto e vírgula)</w:t>
      </w:r>
    </w:p>
    <w:p w14:paraId="195350E9" w14:textId="77777777" w:rsidR="00160F02" w:rsidRPr="0090195E" w:rsidRDefault="00160F02">
      <w:pPr>
        <w:rPr>
          <w:rFonts w:ascii="Calibri" w:eastAsia="Calibri" w:hAnsi="Calibri" w:cs="Calibri"/>
          <w:lang w:val="pt-PT"/>
        </w:rPr>
      </w:pPr>
    </w:p>
    <w:p w14:paraId="203A9939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8CD81F1" wp14:editId="6EFEC27B">
            <wp:simplePos x="0" y="0"/>
            <wp:positionH relativeFrom="column">
              <wp:posOffset>1473200</wp:posOffset>
            </wp:positionH>
            <wp:positionV relativeFrom="paragraph">
              <wp:posOffset>105410</wp:posOffset>
            </wp:positionV>
            <wp:extent cx="2452370" cy="723900"/>
            <wp:effectExtent l="0" t="0" r="0" b="0"/>
            <wp:wrapSquare wrapText="bothSides" distT="0" distB="0" distL="114300" distR="114300"/>
            <wp:docPr id="1246237557" name="image2.jpg" descr="Uma imagem com texto, Tipo de letra, Gráficos, logótipo&#10;&#10;Os conteúdos gerados por IA poderão estar incorreto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Uma imagem com texto, Tipo de letra, Gráficos, logótipo&#10;&#10;Os conteúdos gerados por IA poderão estar incorretos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14DA9B" w14:textId="77777777" w:rsidR="00160F02" w:rsidRPr="0090195E" w:rsidRDefault="00160F02">
      <w:pPr>
        <w:jc w:val="center"/>
        <w:rPr>
          <w:rFonts w:ascii="Calibri" w:eastAsia="Calibri" w:hAnsi="Calibri" w:cs="Calibri"/>
          <w:lang w:val="pt-PT"/>
        </w:rPr>
      </w:pPr>
    </w:p>
    <w:p w14:paraId="521316F1" w14:textId="77777777" w:rsidR="00160F02" w:rsidRPr="0090195E" w:rsidRDefault="00160F02">
      <w:pPr>
        <w:jc w:val="center"/>
        <w:rPr>
          <w:rFonts w:ascii="Calibri" w:eastAsia="Calibri" w:hAnsi="Calibri" w:cs="Calibri"/>
          <w:lang w:val="pt-PT"/>
        </w:rPr>
      </w:pPr>
    </w:p>
    <w:p w14:paraId="416402F4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Figura 1. Ciência Aberta Lusófona</w:t>
      </w:r>
    </w:p>
    <w:p w14:paraId="1D675561" w14:textId="77777777" w:rsidR="00160F02" w:rsidRPr="000D5351" w:rsidRDefault="00160F02">
      <w:pPr>
        <w:rPr>
          <w:rFonts w:ascii="Calibri" w:eastAsia="Calibri" w:hAnsi="Calibri" w:cs="Calibri"/>
          <w:lang w:val="pt-PT"/>
        </w:rPr>
      </w:pPr>
    </w:p>
    <w:p w14:paraId="204326EF" w14:textId="77777777" w:rsidR="00160F02" w:rsidRDefault="00B87605">
      <w:pPr>
        <w:jc w:val="center"/>
        <w:rPr>
          <w:rFonts w:ascii="Calibri" w:eastAsia="Calibri" w:hAnsi="Calibri" w:cs="Calibri"/>
        </w:rPr>
      </w:pPr>
      <w:r w:rsidRPr="00A41023">
        <w:rPr>
          <w:rFonts w:ascii="Calibri" w:eastAsia="Calibri" w:hAnsi="Calibri" w:cs="Calibri"/>
          <w:lang w:val="pt-PT"/>
        </w:rPr>
        <w:t xml:space="preserve">Tabela 1. </w:t>
      </w:r>
      <w:r>
        <w:rPr>
          <w:rFonts w:ascii="Calibri" w:eastAsia="Calibri" w:hAnsi="Calibri" w:cs="Calibri"/>
        </w:rPr>
        <w:t>Exemplo</w:t>
      </w:r>
    </w:p>
    <w:tbl>
      <w:tblPr>
        <w:tblStyle w:val="a"/>
        <w:tblW w:w="8780" w:type="dxa"/>
        <w:tblInd w:w="-108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160F02" w14:paraId="61BBAC8F" w14:textId="77777777" w:rsidTr="00160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6" w:type="dxa"/>
          </w:tcPr>
          <w:p w14:paraId="4B39573F" w14:textId="77777777" w:rsidR="00160F02" w:rsidRDefault="00B876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Coluna 1</w:t>
            </w:r>
          </w:p>
        </w:tc>
        <w:tc>
          <w:tcPr>
            <w:tcW w:w="2927" w:type="dxa"/>
          </w:tcPr>
          <w:p w14:paraId="71D4DD1B" w14:textId="77777777" w:rsidR="00160F02" w:rsidRDefault="00B87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Coluna 2</w:t>
            </w:r>
          </w:p>
        </w:tc>
        <w:tc>
          <w:tcPr>
            <w:tcW w:w="2927" w:type="dxa"/>
          </w:tcPr>
          <w:p w14:paraId="0E33511E" w14:textId="77777777" w:rsidR="00160F02" w:rsidRDefault="00B87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Coluna 3</w:t>
            </w:r>
          </w:p>
        </w:tc>
      </w:tr>
      <w:tr w:rsidR="00160F02" w14:paraId="1237FCE4" w14:textId="77777777" w:rsidTr="00160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6" w:type="dxa"/>
          </w:tcPr>
          <w:p w14:paraId="77D7E0C8" w14:textId="77777777" w:rsidR="00160F02" w:rsidRDefault="00B876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Linha 1</w:t>
            </w:r>
          </w:p>
        </w:tc>
        <w:tc>
          <w:tcPr>
            <w:tcW w:w="2927" w:type="dxa"/>
          </w:tcPr>
          <w:p w14:paraId="2FD75C02" w14:textId="77777777" w:rsidR="00160F02" w:rsidRDefault="00B87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927" w:type="dxa"/>
          </w:tcPr>
          <w:p w14:paraId="73F17C3C" w14:textId="77777777" w:rsidR="00160F02" w:rsidRDefault="00B87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</w:tbl>
    <w:p w14:paraId="08ED6A4F" w14:textId="77777777" w:rsidR="00160F02" w:rsidRPr="0090195E" w:rsidRDefault="00B87605">
      <w:pPr>
        <w:rPr>
          <w:rFonts w:ascii="Calibri" w:eastAsia="Calibri" w:hAnsi="Calibri" w:cs="Calibri"/>
          <w:b/>
          <w:lang w:val="pt-PT"/>
        </w:rPr>
      </w:pPr>
      <w:r w:rsidRPr="0090195E">
        <w:rPr>
          <w:rFonts w:ascii="Calibri" w:eastAsia="Calibri" w:hAnsi="Calibri" w:cs="Calibri"/>
          <w:b/>
          <w:lang w:val="pt-PT"/>
        </w:rPr>
        <w:t>Inserir os dados necessários em Tabela, fonte Calibri tamanho 9</w:t>
      </w:r>
    </w:p>
    <w:p w14:paraId="17140403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Fonte: Colocar a fonte aqui.</w:t>
      </w:r>
    </w:p>
    <w:p w14:paraId="75EA9A1D" w14:textId="77777777" w:rsidR="00160F02" w:rsidRPr="0090195E" w:rsidRDefault="00160F02">
      <w:pPr>
        <w:jc w:val="center"/>
        <w:rPr>
          <w:rFonts w:ascii="Calibri" w:eastAsia="Calibri" w:hAnsi="Calibri" w:cs="Calibri"/>
          <w:lang w:val="pt-PT"/>
        </w:rPr>
      </w:pPr>
    </w:p>
    <w:p w14:paraId="44273F20" w14:textId="77777777" w:rsidR="00160F02" w:rsidRDefault="00B8760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0" distR="0" wp14:anchorId="3E77D0E9" wp14:editId="15964799">
            <wp:extent cx="3810000" cy="2724150"/>
            <wp:effectExtent l="0" t="0" r="0" b="0"/>
            <wp:docPr id="1246237556" name="Gráfico 12462375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0AD7A61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Gráfico 1: Exemplo</w:t>
      </w:r>
    </w:p>
    <w:p w14:paraId="423ECEB3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Conflito de Interesses</w:t>
      </w:r>
    </w:p>
    <w:p w14:paraId="7E8C8483" w14:textId="77777777" w:rsidR="00160F02" w:rsidRPr="0090195E" w:rsidRDefault="00B87605" w:rsidP="0090195E">
      <w:pPr>
        <w:jc w:val="both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Exemplo: "Os autores declaram não haver conflitos de interesses."</w:t>
      </w:r>
    </w:p>
    <w:p w14:paraId="22B21E79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CRediT – Contribuições dos Autores</w:t>
      </w:r>
    </w:p>
    <w:p w14:paraId="2647D9EE" w14:textId="0A2F14A5" w:rsidR="00160F02" w:rsidRPr="0090195E" w:rsidRDefault="00B87605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Utilize o modelo CRediT. Exemplo:</w:t>
      </w:r>
      <w:r w:rsidRPr="0090195E">
        <w:rPr>
          <w:rFonts w:ascii="Calibri" w:eastAsia="Calibri" w:hAnsi="Calibri" w:cs="Calibri"/>
          <w:lang w:val="pt-PT"/>
        </w:rPr>
        <w:br/>
        <w:t>Autor | Funções</w:t>
      </w:r>
      <w:r w:rsidRPr="0090195E">
        <w:rPr>
          <w:rFonts w:ascii="Calibri" w:eastAsia="Calibri" w:hAnsi="Calibri" w:cs="Calibri"/>
          <w:lang w:val="pt-PT"/>
        </w:rPr>
        <w:br/>
        <w:t>--- | ---</w:t>
      </w:r>
      <w:r w:rsidRPr="0090195E">
        <w:rPr>
          <w:rFonts w:ascii="Calibri" w:eastAsia="Calibri" w:hAnsi="Calibri" w:cs="Calibri"/>
          <w:lang w:val="pt-PT"/>
        </w:rPr>
        <w:br/>
        <w:t xml:space="preserve">João Silva | Concetualização, Escrita – redação original, Supervisão, Recolha de dados </w:t>
      </w:r>
      <w:r w:rsidRPr="0090195E">
        <w:rPr>
          <w:rFonts w:ascii="Calibri" w:eastAsia="Calibri" w:hAnsi="Calibri" w:cs="Calibri"/>
          <w:lang w:val="pt-PT"/>
        </w:rPr>
        <w:br/>
        <w:t>João Costa | Curadoria de dados, Escrita – revisão e edição</w:t>
      </w:r>
      <w:r w:rsidRPr="0090195E">
        <w:rPr>
          <w:rFonts w:ascii="Calibri" w:eastAsia="Calibri" w:hAnsi="Calibri" w:cs="Calibri"/>
          <w:lang w:val="pt-PT"/>
        </w:rPr>
        <w:br/>
        <w:t>Ana Rocha | Escrita – revisão e edição, Supervisão</w:t>
      </w:r>
    </w:p>
    <w:p w14:paraId="2D804E5D" w14:textId="0980EFC5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Referências</w:t>
      </w:r>
      <w:r w:rsidR="00676FA3">
        <w:rPr>
          <w:rFonts w:ascii="Calibri" w:eastAsia="Calibri" w:hAnsi="Calibri" w:cs="Calibri"/>
          <w:lang w:val="pt-PT"/>
        </w:rPr>
        <w:t xml:space="preserve"> (inclusão obrigatória)</w:t>
      </w:r>
    </w:p>
    <w:p w14:paraId="7B5CCFF3" w14:textId="77777777" w:rsidR="000D5351" w:rsidRPr="0090195E" w:rsidRDefault="00B87605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Utilize o estilo APA 7ª edição. Exemplo:</w:t>
      </w:r>
      <w:r w:rsidRPr="0090195E">
        <w:rPr>
          <w:rFonts w:asciiTheme="majorHAnsi" w:eastAsia="Calibri" w:hAnsiTheme="majorHAnsi" w:cstheme="majorHAnsi"/>
          <w:lang w:val="pt-PT"/>
        </w:rPr>
        <w:br/>
      </w:r>
      <w:r w:rsidR="000D5351" w:rsidRPr="0090195E">
        <w:rPr>
          <w:rFonts w:asciiTheme="majorHAnsi" w:eastAsia="Calibri" w:hAnsiTheme="majorHAnsi" w:cstheme="majorHAnsi"/>
          <w:lang w:val="pt-PT"/>
        </w:rPr>
        <w:t>Autor, A. A., &amp; Autor, B. B. (ano). Título do artigo [Título traduzido para inglês]. Nome da revista, volume(número), pag-pag. http://doi.org/xxxx</w:t>
      </w:r>
    </w:p>
    <w:p w14:paraId="32A29D8E" w14:textId="77777777" w:rsidR="000D5351" w:rsidRPr="0090195E" w:rsidRDefault="000D5351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 xml:space="preserve">Autor, A. A., &amp; Autor, B. B. (ano). Título do livro (xª ed.) </w:t>
      </w:r>
      <w:r w:rsidRPr="00C40D34">
        <w:rPr>
          <w:rFonts w:asciiTheme="majorHAnsi" w:eastAsia="Calibri" w:hAnsiTheme="majorHAnsi" w:cstheme="majorHAnsi"/>
          <w:lang w:val="pt-PT"/>
        </w:rPr>
        <w:t xml:space="preserve">[Título traduzido para inglês]. </w:t>
      </w:r>
      <w:r w:rsidRPr="0090195E">
        <w:rPr>
          <w:rFonts w:asciiTheme="majorHAnsi" w:eastAsia="Calibri" w:hAnsiTheme="majorHAnsi" w:cstheme="majorHAnsi"/>
          <w:lang w:val="pt-PT"/>
        </w:rPr>
        <w:t>Editora. DOI ou URL</w:t>
      </w:r>
    </w:p>
    <w:p w14:paraId="2383293A" w14:textId="77777777" w:rsidR="000D5351" w:rsidRPr="0090195E" w:rsidRDefault="000D5351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lastRenderedPageBreak/>
        <w:t>Autor, A. A., &amp; Autor, B. B. (ano). Título do capítulo [Título traduzido para inglês]. In A. A. Editor &amp; B. B. Editor (Eds.), Título do livro (xª ed., pp. xx-xx) [Título traduzido para inglês]. Editora. DOI ou URL</w:t>
      </w:r>
    </w:p>
    <w:p w14:paraId="79D16B56" w14:textId="77777777" w:rsidR="000D5351" w:rsidRPr="0090195E" w:rsidRDefault="000D5351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 xml:space="preserve">Autor, A. A., &amp; Autor, B. B. (ano). Título do artigo [Título traduzido para inglês]. In E. E. Editor (Ed.), Título do livro de atas [Título traduzido para inglês] (pp. xx-xx). Editora. </w:t>
      </w:r>
      <w:hyperlink r:id="rId13">
        <w:r w:rsidRPr="0090195E">
          <w:rPr>
            <w:rFonts w:asciiTheme="majorHAnsi" w:eastAsia="Calibri" w:hAnsiTheme="majorHAnsi" w:cstheme="majorHAnsi"/>
            <w:color w:val="1155CC"/>
            <w:u w:val="single"/>
            <w:lang w:val="pt-PT"/>
          </w:rPr>
          <w:t>http://xxxxxx</w:t>
        </w:r>
      </w:hyperlink>
    </w:p>
    <w:p w14:paraId="720FB734" w14:textId="77777777" w:rsidR="000D5351" w:rsidRPr="0090195E" w:rsidRDefault="000D5351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A., &amp; Autor, B. B. (ano). Título da dissertação de doutoramento ou mestrado [Dissertação de mestrado/doutoramento não publicada]. Nome da instituição que atribui o grau.</w:t>
      </w:r>
    </w:p>
    <w:p w14:paraId="5FF4348F" w14:textId="77777777" w:rsidR="000D5351" w:rsidRPr="0090195E" w:rsidRDefault="000D5351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A., &amp; Autor, B. B. (ano). Título da comunicação [Título traduzido para inglês] [Comunicação oral]. Designação do Encontro Científico, Cidade, País.</w:t>
      </w:r>
    </w:p>
    <w:p w14:paraId="369136BB" w14:textId="77777777" w:rsidR="000D5351" w:rsidRPr="0090195E" w:rsidRDefault="000D5351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A., &amp; Autor, B. B. (ano). Título do póster [Título traduzido para inglês] [Apresentação de póster]. Designação do Encontro Científico, Cidade, País.</w:t>
      </w:r>
    </w:p>
    <w:p w14:paraId="50E37873" w14:textId="43CE693E" w:rsidR="000D5351" w:rsidRPr="0090195E" w:rsidRDefault="000D5351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 (data). Título do documento. Nome do site. Consultado a XX de XX de XXXX. http://xxxxx</w:t>
      </w:r>
    </w:p>
    <w:p w14:paraId="53A7163D" w14:textId="77777777" w:rsidR="00160F02" w:rsidRPr="0090195E" w:rsidRDefault="00B87605">
      <w:pPr>
        <w:pStyle w:val="Ttulo1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Instruções de Formatação</w:t>
      </w:r>
    </w:p>
    <w:p w14:paraId="4C0CF987" w14:textId="0B549DE3" w:rsidR="00160F02" w:rsidRPr="0090195E" w:rsidRDefault="00B87605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- Fonte: Calibri, 1</w:t>
      </w:r>
      <w:r w:rsidR="0090195E">
        <w:rPr>
          <w:rFonts w:ascii="Calibri" w:eastAsia="Calibri" w:hAnsi="Calibri" w:cs="Calibri"/>
          <w:lang w:val="pt-PT"/>
        </w:rPr>
        <w:t>1</w:t>
      </w:r>
      <w:r w:rsidRPr="0090195E">
        <w:rPr>
          <w:rFonts w:ascii="Calibri" w:eastAsia="Calibri" w:hAnsi="Calibri" w:cs="Calibri"/>
          <w:lang w:val="pt-PT"/>
        </w:rPr>
        <w:t xml:space="preserve"> pt</w:t>
      </w:r>
      <w:r w:rsidRPr="0090195E">
        <w:rPr>
          <w:rFonts w:ascii="Calibri" w:eastAsia="Calibri" w:hAnsi="Calibri" w:cs="Calibri"/>
          <w:lang w:val="pt-PT"/>
        </w:rPr>
        <w:br/>
        <w:t>- Espaçamento: 1,5</w:t>
      </w:r>
      <w:r w:rsidRPr="0090195E">
        <w:rPr>
          <w:rFonts w:ascii="Calibri" w:eastAsia="Calibri" w:hAnsi="Calibri" w:cs="Calibri"/>
          <w:lang w:val="pt-PT"/>
        </w:rPr>
        <w:br/>
        <w:t>- Margens: 2,5 cm</w:t>
      </w:r>
      <w:r w:rsidRPr="0090195E">
        <w:rPr>
          <w:rFonts w:ascii="Calibri" w:eastAsia="Calibri" w:hAnsi="Calibri" w:cs="Calibri"/>
          <w:lang w:val="pt-PT"/>
        </w:rPr>
        <w:br/>
        <w:t xml:space="preserve">- Extensão: máximo </w:t>
      </w:r>
      <w:r w:rsidR="00A41023">
        <w:rPr>
          <w:rFonts w:ascii="Calibri" w:eastAsia="Calibri" w:hAnsi="Calibri" w:cs="Calibri"/>
          <w:lang w:val="pt-PT"/>
        </w:rPr>
        <w:t>2</w:t>
      </w:r>
      <w:r w:rsidRPr="0090195E">
        <w:rPr>
          <w:rFonts w:ascii="Calibri" w:eastAsia="Calibri" w:hAnsi="Calibri" w:cs="Calibri"/>
          <w:lang w:val="pt-PT"/>
        </w:rPr>
        <w:t xml:space="preserve"> página</w:t>
      </w:r>
      <w:r w:rsidR="00676FA3">
        <w:rPr>
          <w:rFonts w:ascii="Calibri" w:eastAsia="Calibri" w:hAnsi="Calibri" w:cs="Calibri"/>
          <w:lang w:val="pt-PT"/>
        </w:rPr>
        <w:t xml:space="preserve"> </w:t>
      </w:r>
      <w:r w:rsidR="00676FA3" w:rsidRPr="00636D4F">
        <w:rPr>
          <w:rFonts w:ascii="Calibri" w:eastAsia="Calibri" w:hAnsi="Calibri" w:cs="Calibri"/>
          <w:lang w:val="pt-PT"/>
        </w:rPr>
        <w:t>(</w:t>
      </w:r>
      <w:r w:rsidR="00676FA3" w:rsidRPr="00636D4F">
        <w:rPr>
          <w:rFonts w:ascii="Calibri" w:eastAsia="Calibri" w:hAnsi="Calibri" w:cs="Calibri"/>
          <w:b/>
          <w:bCs/>
          <w:lang w:val="pt-PT"/>
        </w:rPr>
        <w:t>com toda a informação incluída</w:t>
      </w:r>
      <w:r w:rsidR="00676FA3" w:rsidRPr="00636D4F">
        <w:rPr>
          <w:rFonts w:ascii="Calibri" w:eastAsia="Calibri" w:hAnsi="Calibri" w:cs="Calibri"/>
          <w:lang w:val="pt-PT"/>
        </w:rPr>
        <w:t>)</w:t>
      </w:r>
      <w:r w:rsidRPr="0090195E">
        <w:rPr>
          <w:rFonts w:ascii="Calibri" w:eastAsia="Calibri" w:hAnsi="Calibri" w:cs="Calibri"/>
          <w:lang w:val="pt-PT"/>
        </w:rPr>
        <w:br/>
        <w:t>- Idioma: Português (com título e resumo em inglês e espanhol obrigatórios)</w:t>
      </w:r>
    </w:p>
    <w:sectPr w:rsidR="00160F02" w:rsidRPr="0090195E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26E3" w14:textId="77777777" w:rsidR="004A6DD6" w:rsidRDefault="004A6DD6">
      <w:pPr>
        <w:spacing w:after="0" w:line="240" w:lineRule="auto"/>
      </w:pPr>
      <w:r>
        <w:separator/>
      </w:r>
    </w:p>
  </w:endnote>
  <w:endnote w:type="continuationSeparator" w:id="0">
    <w:p w14:paraId="22AF0218" w14:textId="77777777" w:rsidR="004A6DD6" w:rsidRDefault="004A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12AF" w14:textId="77777777" w:rsidR="00160F02" w:rsidRPr="0090195E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lang w:val="pt-PT"/>
      </w:rPr>
    </w:pPr>
    <w:r w:rsidRPr="0090195E">
      <w:rPr>
        <w:color w:val="366091"/>
        <w:lang w:val="pt-PT"/>
      </w:rPr>
      <w:t xml:space="preserve">Página | </w:t>
    </w:r>
    <w:r>
      <w:rPr>
        <w:color w:val="366091"/>
      </w:rPr>
      <w:fldChar w:fldCharType="begin"/>
    </w:r>
    <w:r w:rsidRPr="0090195E">
      <w:rPr>
        <w:color w:val="366091"/>
        <w:lang w:val="pt-PT"/>
      </w:rPr>
      <w:instrText>PAGE</w:instrText>
    </w:r>
    <w:r>
      <w:rPr>
        <w:color w:val="366091"/>
      </w:rPr>
      <w:fldChar w:fldCharType="separate"/>
    </w:r>
    <w:r w:rsidR="0090195E" w:rsidRPr="0090195E">
      <w:rPr>
        <w:noProof/>
        <w:color w:val="366091"/>
        <w:lang w:val="pt-PT"/>
      </w:rPr>
      <w:t>1</w:t>
    </w:r>
    <w:r>
      <w:rPr>
        <w:color w:val="366091"/>
      </w:rPr>
      <w:fldChar w:fldCharType="end"/>
    </w:r>
    <w:r w:rsidRPr="0090195E">
      <w:rPr>
        <w:color w:val="366091"/>
        <w:lang w:val="pt-PT"/>
      </w:rPr>
      <w:t xml:space="preserve"> </w:t>
    </w:r>
  </w:p>
  <w:p w14:paraId="0F26B2B2" w14:textId="77777777" w:rsidR="00160F02" w:rsidRPr="0090195E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>
      <w:rPr>
        <w:rFonts w:ascii="Calibri" w:eastAsia="Calibri" w:hAnsi="Calibri" w:cs="Calibri"/>
        <w:noProof/>
        <w:color w:val="366091"/>
      </w:rPr>
      <w:drawing>
        <wp:inline distT="0" distB="0" distL="0" distR="0" wp14:anchorId="2111028B" wp14:editId="249B6258">
          <wp:extent cx="692493" cy="242287"/>
          <wp:effectExtent l="0" t="0" r="0" b="0"/>
          <wp:docPr id="1246237559" name="image1.png" descr="Uma imagem com símbolo, captura de ecrã, Bola de bilhar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símbolo, captura de ecrã, Bola de bilhar&#10;&#10;Os conteúdos gerados por IA poderão estar incorretos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493" cy="242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0195E">
      <w:rPr>
        <w:rFonts w:ascii="Calibri" w:eastAsia="Calibri" w:hAnsi="Calibri" w:cs="Calibri"/>
        <w:color w:val="366091"/>
        <w:lang w:val="pt-PT"/>
      </w:rPr>
      <w:t xml:space="preserve"> ou </w:t>
    </w:r>
    <w:r>
      <w:rPr>
        <w:rFonts w:ascii="Calibri" w:eastAsia="Calibri" w:hAnsi="Calibri" w:cs="Calibri"/>
        <w:noProof/>
        <w:color w:val="366091"/>
      </w:rPr>
      <w:drawing>
        <wp:inline distT="0" distB="0" distL="0" distR="0" wp14:anchorId="78188742" wp14:editId="6009DF25">
          <wp:extent cx="658136" cy="230266"/>
          <wp:effectExtent l="0" t="0" r="0" b="0"/>
          <wp:docPr id="1246237558" name="image3.png" descr="Uma imagem com símbolo, Tipo de letra, Gráficos, captura de ecrã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ma imagem com símbolo, Tipo de letra, Gráficos, captura de ecrã&#10;&#10;Os conteúdos gerados por IA poderão estar incorretos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136" cy="2302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0195E">
      <w:rPr>
        <w:rFonts w:ascii="Calibri" w:eastAsia="Calibri" w:hAnsi="Calibri" w:cs="Calibri"/>
        <w:color w:val="366091"/>
        <w:lang w:val="pt-PT"/>
      </w:rPr>
      <w:t xml:space="preserve"> (retirar a que não interessa) </w:t>
    </w:r>
  </w:p>
  <w:p w14:paraId="2BF01842" w14:textId="011AF0A0" w:rsidR="00160F02" w:rsidRPr="0039403C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39403C">
      <w:rPr>
        <w:rFonts w:ascii="Calibri" w:eastAsia="Calibri" w:hAnsi="Calibri" w:cs="Calibri"/>
        <w:color w:val="366091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0458" w14:textId="77777777" w:rsidR="004A6DD6" w:rsidRDefault="004A6DD6">
      <w:pPr>
        <w:spacing w:after="0" w:line="240" w:lineRule="auto"/>
      </w:pPr>
      <w:r>
        <w:separator/>
      </w:r>
    </w:p>
  </w:footnote>
  <w:footnote w:type="continuationSeparator" w:id="0">
    <w:p w14:paraId="269E0A26" w14:textId="77777777" w:rsidR="004A6DD6" w:rsidRDefault="004A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17FA" w14:textId="77777777" w:rsidR="00160F02" w:rsidRPr="0090195E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90195E">
      <w:rPr>
        <w:rFonts w:ascii="Calibri" w:eastAsia="Calibri" w:hAnsi="Calibri" w:cs="Calibri"/>
        <w:color w:val="366091"/>
        <w:lang w:val="pt-PT"/>
      </w:rPr>
      <w:t xml:space="preserve">Revista Ciência Aberta Lusófona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195B376" wp14:editId="7712A356">
          <wp:simplePos x="0" y="0"/>
          <wp:positionH relativeFrom="column">
            <wp:posOffset>3575050</wp:posOffset>
          </wp:positionH>
          <wp:positionV relativeFrom="paragraph">
            <wp:posOffset>-76199</wp:posOffset>
          </wp:positionV>
          <wp:extent cx="2452370" cy="723900"/>
          <wp:effectExtent l="0" t="0" r="0" b="0"/>
          <wp:wrapSquare wrapText="bothSides" distT="0" distB="0" distL="114300" distR="114300"/>
          <wp:docPr id="1246237560" name="image2.jpg" descr="Uma imagem com texto, Tipo de letra, Gráficos, logótipo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ma imagem com texto, Tipo de letra, Gráficos, logótipo&#10;&#10;Os conteúdos gerados por IA poderão estar incorretos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237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25C91C" w14:textId="003791C4" w:rsidR="00160F02" w:rsidRPr="0090195E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F62B4D">
      <w:rPr>
        <w:rFonts w:ascii="Calibri" w:eastAsia="Calibri" w:hAnsi="Calibri" w:cs="Calibri"/>
        <w:color w:val="366091"/>
        <w:lang w:val="pt-PT"/>
      </w:rPr>
      <w:t>V.</w:t>
    </w:r>
    <w:r w:rsidR="00B97FF7" w:rsidRPr="00F62B4D">
      <w:rPr>
        <w:rFonts w:ascii="Calibri" w:eastAsia="Calibri" w:hAnsi="Calibri" w:cs="Calibri"/>
        <w:color w:val="366091"/>
        <w:lang w:val="pt-PT"/>
      </w:rPr>
      <w:t>2</w:t>
    </w:r>
    <w:r w:rsidRPr="00F62B4D">
      <w:rPr>
        <w:rFonts w:ascii="Calibri" w:eastAsia="Calibri" w:hAnsi="Calibri" w:cs="Calibri"/>
        <w:color w:val="366091"/>
        <w:lang w:val="pt-PT"/>
      </w:rPr>
      <w:t>, 202</w:t>
    </w:r>
    <w:r w:rsidR="00B97FF7" w:rsidRPr="00F62B4D">
      <w:rPr>
        <w:rFonts w:ascii="Calibri" w:eastAsia="Calibri" w:hAnsi="Calibri" w:cs="Calibri"/>
        <w:color w:val="366091"/>
        <w:lang w:val="pt-PT"/>
      </w:rPr>
      <w:t>6</w:t>
    </w:r>
  </w:p>
  <w:p w14:paraId="4EA0F13E" w14:textId="77777777" w:rsidR="00160F02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90195E">
      <w:rPr>
        <w:rFonts w:ascii="Calibri" w:eastAsia="Calibri" w:hAnsi="Calibri" w:cs="Calibri"/>
        <w:color w:val="366091"/>
        <w:lang w:val="pt-PT"/>
      </w:rPr>
      <w:t>ISSN: XXXX-XXXX | ISSN-L: XXXX-XXXX</w:t>
    </w:r>
  </w:p>
  <w:p w14:paraId="1179E206" w14:textId="77777777" w:rsidR="003936F0" w:rsidRDefault="003936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</w:p>
  <w:p w14:paraId="0F53A899" w14:textId="77777777" w:rsidR="00160F02" w:rsidRPr="0090195E" w:rsidRDefault="00160F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73BD0"/>
    <w:multiLevelType w:val="multilevel"/>
    <w:tmpl w:val="95EC04E8"/>
    <w:lvl w:ilvl="0">
      <w:start w:val="1"/>
      <w:numFmt w:val="decimal"/>
      <w:pStyle w:val="Listacommarc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02"/>
    <w:rsid w:val="000D5351"/>
    <w:rsid w:val="00160F02"/>
    <w:rsid w:val="002764D9"/>
    <w:rsid w:val="00326A1D"/>
    <w:rsid w:val="003936F0"/>
    <w:rsid w:val="0039403C"/>
    <w:rsid w:val="004A6DD6"/>
    <w:rsid w:val="00545DF9"/>
    <w:rsid w:val="00636D4F"/>
    <w:rsid w:val="00655919"/>
    <w:rsid w:val="00676FA3"/>
    <w:rsid w:val="00806629"/>
    <w:rsid w:val="008452BC"/>
    <w:rsid w:val="008E2CD2"/>
    <w:rsid w:val="0090195E"/>
    <w:rsid w:val="00A41023"/>
    <w:rsid w:val="00A5723C"/>
    <w:rsid w:val="00B328DB"/>
    <w:rsid w:val="00B87605"/>
    <w:rsid w:val="00B97FF7"/>
    <w:rsid w:val="00C11CD1"/>
    <w:rsid w:val="00C271A6"/>
    <w:rsid w:val="00C40D34"/>
    <w:rsid w:val="00F62B4D"/>
    <w:rsid w:val="00F7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5C7D"/>
  <w15:docId w15:val="{137CA16C-1F02-4372-9504-BB0E349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3BC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adeGrelha2-Destaque1">
    <w:name w:val="Grid Table 2 Accent 1"/>
    <w:basedOn w:val="Tabelanormal"/>
    <w:uiPriority w:val="47"/>
    <w:rsid w:val="001475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elha1Clara-Destaque1">
    <w:name w:val="Grid Table 1 Light Accent 1"/>
    <w:basedOn w:val="Tabelanormal"/>
    <w:uiPriority w:val="46"/>
    <w:rsid w:val="0014754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gao">
    <w:name w:val="Hyperlink"/>
    <w:basedOn w:val="Tipodeletrapredefinidodopargrafo"/>
    <w:uiPriority w:val="99"/>
    <w:unhideWhenUsed/>
    <w:rsid w:val="0059210C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9210C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E7F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E7F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E7F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E7F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E7FF1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7093-703X" TargetMode="External"/><Relationship Id="rId13" Type="http://schemas.openxmlformats.org/officeDocument/2006/relationships/hyperlink" Target="http://xxx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oaosilva@cienciaaberta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2076669848354453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Exemplo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A0-4558-A266-07E7CAAF485B}"/>
            </c:ext>
          </c:extLst>
        </c:ser>
        <c:ser>
          <c:idx val="1"/>
          <c:order val="1"/>
          <c:tx>
            <c:strRef>
              <c:f>Folha1!$C$1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A0-4558-A266-07E7CAAF485B}"/>
            </c:ext>
          </c:extLst>
        </c:ser>
        <c:ser>
          <c:idx val="2"/>
          <c:order val="2"/>
          <c:tx>
            <c:strRef>
              <c:f>Folha1!$D$1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A0-4558-A266-07E7CAAF48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5617568"/>
        <c:axId val="1705615168"/>
      </c:barChart>
      <c:catAx>
        <c:axId val="170561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705615168"/>
        <c:crosses val="autoZero"/>
        <c:auto val="1"/>
        <c:lblAlgn val="ctr"/>
        <c:lblOffset val="100"/>
        <c:noMultiLvlLbl val="0"/>
      </c:catAx>
      <c:valAx>
        <c:axId val="170561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705617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z4bdrBcYJxgesgo/ortVqiO6wQ==">CgMxLjA4AHIhMUhPZ0h3bWJaM2hDSWVCclZ6ZFlmWHhiQTRZUXZFV2tx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Ana Raquel Martins Truta</cp:lastModifiedBy>
  <cp:revision>10</cp:revision>
  <dcterms:created xsi:type="dcterms:W3CDTF">2025-11-10T17:29:00Z</dcterms:created>
  <dcterms:modified xsi:type="dcterms:W3CDTF">2025-12-02T11:59:00Z</dcterms:modified>
</cp:coreProperties>
</file>